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A" w:rsidRPr="00A21A6B" w:rsidRDefault="00F7125A" w:rsidP="00F7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sz w:val="36"/>
          <w:szCs w:val="36"/>
          <w:lang w:val="de-DE"/>
        </w:rPr>
      </w:pPr>
      <w:bookmarkStart w:id="0" w:name="_GoBack"/>
      <w:bookmarkEnd w:id="0"/>
      <w:r>
        <w:rPr>
          <w:sz w:val="36"/>
          <w:szCs w:val="36"/>
          <w:lang w:val="de-DE"/>
        </w:rPr>
        <w:t>SCHRANK 2</w:t>
      </w:r>
    </w:p>
    <w:tbl>
      <w:tblPr>
        <w:tblStyle w:val="HelleListe-Akzent3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1701"/>
        <w:gridCol w:w="1242"/>
      </w:tblGrid>
      <w:tr w:rsidR="00F7125A" w:rsidTr="00F71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9A19EE" w:rsidRDefault="00F7125A" w:rsidP="00CB280F">
            <w:pPr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Autor</w:t>
            </w:r>
          </w:p>
        </w:tc>
        <w:tc>
          <w:tcPr>
            <w:tcW w:w="3827" w:type="dxa"/>
          </w:tcPr>
          <w:p w:rsidR="00F7125A" w:rsidRPr="009A19EE" w:rsidRDefault="00F7125A" w:rsidP="00CB2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Titel</w:t>
            </w:r>
          </w:p>
        </w:tc>
        <w:tc>
          <w:tcPr>
            <w:tcW w:w="1701" w:type="dxa"/>
          </w:tcPr>
          <w:p w:rsidR="00F7125A" w:rsidRPr="009A19EE" w:rsidRDefault="00F7125A" w:rsidP="00CB2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Level</w:t>
            </w:r>
          </w:p>
        </w:tc>
        <w:tc>
          <w:tcPr>
            <w:tcW w:w="1242" w:type="dxa"/>
          </w:tcPr>
          <w:p w:rsidR="00F7125A" w:rsidRPr="009A19EE" w:rsidRDefault="00F7125A" w:rsidP="00CB28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de-DE"/>
              </w:rPr>
            </w:pPr>
            <w:r w:rsidRPr="009A19EE">
              <w:rPr>
                <w:sz w:val="28"/>
                <w:szCs w:val="28"/>
                <w:lang w:val="de-DE"/>
              </w:rPr>
              <w:t>Anzahl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de-DE"/>
              </w:rPr>
            </w:pPr>
            <w:proofErr w:type="spellStart"/>
            <w:r>
              <w:rPr>
                <w:b w:val="0"/>
                <w:sz w:val="24"/>
                <w:szCs w:val="24"/>
                <w:lang w:val="de-DE"/>
              </w:rPr>
              <w:t>Boggs</w:t>
            </w:r>
            <w:proofErr w:type="spellEnd"/>
            <w:r>
              <w:rPr>
                <w:b w:val="0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de-DE"/>
              </w:rPr>
              <w:t>Timpthy</w:t>
            </w:r>
            <w:proofErr w:type="spellEnd"/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Hercules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graded 2</w:t>
            </w: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Contemporary Short Stories, Vol.1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Cormier, Robert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We All Fall Down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Forester, C.S.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African Queen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Huxley, Aldous</w:t>
            </w:r>
          </w:p>
        </w:tc>
        <w:tc>
          <w:tcPr>
            <w:tcW w:w="3827" w:type="dxa"/>
          </w:tcPr>
          <w:p w:rsidR="00F7125A" w:rsidRPr="00EF174F" w:rsidRDefault="00F7125A" w:rsidP="00F71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Brave New World 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F7125A">
              <w:rPr>
                <w:b/>
                <w:lang w:val="en-GB"/>
              </w:rPr>
              <w:t>(+ 2 shortened version)</w:t>
            </w: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22+1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King, Stephen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Misery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graded 6</w:t>
            </w: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Miller, Arthur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All My Sons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 + 7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Naipaul, V.S.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Miguel Street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</w:tr>
      <w:tr w:rsidR="00CE50B2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E50B2" w:rsidRDefault="00CE50B2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Newby, David</w:t>
            </w:r>
          </w:p>
        </w:tc>
        <w:tc>
          <w:tcPr>
            <w:tcW w:w="3827" w:type="dxa"/>
          </w:tcPr>
          <w:p w:rsidR="00CE50B2" w:rsidRDefault="00CE50B2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The Family Album</w:t>
            </w:r>
          </w:p>
        </w:tc>
        <w:tc>
          <w:tcPr>
            <w:tcW w:w="1701" w:type="dxa"/>
          </w:tcPr>
          <w:p w:rsidR="00CE50B2" w:rsidRPr="00EF174F" w:rsidRDefault="00CE50B2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CE50B2" w:rsidRDefault="00CE50B2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102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Orwell, George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Animal Farm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Paulsen, Gary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Hatchet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Sewell, Anna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Black Beauty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graded 1</w:t>
            </w: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29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Shakespeare and the Age That Made Him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Shaw, G.B.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Arms and the Man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53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Sherman, D.R.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Old Mali and the Boy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Three Man in a Boat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simplified</w:t>
            </w: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24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Wallace, Randall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Braveheart</w:t>
            </w:r>
            <w:proofErr w:type="spellEnd"/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</w:tr>
      <w:tr w:rsidR="00F7125A" w:rsidRPr="00A21A6B" w:rsidTr="00F7125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Wilde, Oscar</w:t>
            </w: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Tales of Oscar Wilde</w:t>
            </w: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graded 3</w:t>
            </w: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</w:tr>
      <w:tr w:rsidR="00F7125A" w:rsidRPr="00A21A6B" w:rsidTr="00F7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7125A" w:rsidRPr="00EF174F" w:rsidRDefault="00F7125A" w:rsidP="00CB280F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1242" w:type="dxa"/>
          </w:tcPr>
          <w:p w:rsidR="00F7125A" w:rsidRPr="00EF174F" w:rsidRDefault="00F7125A" w:rsidP="00CB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F7125A" w:rsidRPr="00A21A6B" w:rsidRDefault="00F7125A" w:rsidP="00F7125A">
      <w:pPr>
        <w:rPr>
          <w:lang w:val="en-GB"/>
        </w:rPr>
      </w:pPr>
    </w:p>
    <w:p w:rsidR="00F7125A" w:rsidRPr="00A21A6B" w:rsidRDefault="00F7125A" w:rsidP="00F7125A">
      <w:pPr>
        <w:rPr>
          <w:lang w:val="en-GB"/>
        </w:rPr>
      </w:pPr>
    </w:p>
    <w:p w:rsidR="005B142F" w:rsidRPr="00F7125A" w:rsidRDefault="005B142F">
      <w:pPr>
        <w:rPr>
          <w:lang w:val="en-GB"/>
        </w:rPr>
      </w:pPr>
    </w:p>
    <w:sectPr w:rsidR="005B142F" w:rsidRPr="00F7125A" w:rsidSect="005B14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25A"/>
    <w:rsid w:val="003E65A2"/>
    <w:rsid w:val="005B142F"/>
    <w:rsid w:val="00CE50B2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2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F712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ismail - [2010]</cp:lastModifiedBy>
  <cp:revision>2</cp:revision>
  <cp:lastPrinted>2007-09-11T18:17:00Z</cp:lastPrinted>
  <dcterms:created xsi:type="dcterms:W3CDTF">2014-02-28T08:01:00Z</dcterms:created>
  <dcterms:modified xsi:type="dcterms:W3CDTF">2014-02-28T08:01:00Z</dcterms:modified>
</cp:coreProperties>
</file>